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A637D" w:rsidR="00C97BFC" w:rsidP="2771581C" w:rsidRDefault="6039776A" w14:paraId="73E79CE6" w14:textId="5D6799E5">
      <w:pPr>
        <w:spacing w:after="0"/>
        <w:jc w:val="center"/>
        <w:rPr>
          <w:rFonts w:ascii="Calibri" w:hAnsi="Calibri" w:cs="Calibri" w:asciiTheme="minorAscii" w:hAnsiTheme="minorAscii" w:cstheme="minorAscii"/>
          <w:b w:val="1"/>
          <w:bCs w:val="1"/>
          <w:smallCaps w:val="1"/>
          <w:sz w:val="32"/>
          <w:szCs w:val="32"/>
        </w:rPr>
      </w:pPr>
      <w:r w:rsidRPr="2771581C" w:rsidR="6039776A">
        <w:rPr>
          <w:rFonts w:ascii="Calibri" w:hAnsi="Calibri" w:cs="Calibri" w:asciiTheme="minorAscii" w:hAnsiTheme="minorAscii" w:cstheme="minorAscii"/>
          <w:b w:val="1"/>
          <w:bCs w:val="1"/>
          <w:smallCaps w:val="1"/>
          <w:sz w:val="32"/>
          <w:szCs w:val="32"/>
        </w:rPr>
        <w:t xml:space="preserve">Request For </w:t>
      </w:r>
      <w:r w:rsidRPr="2771581C" w:rsidR="003A7E29">
        <w:rPr>
          <w:rFonts w:ascii="Calibri" w:hAnsi="Calibri" w:cs="Calibri" w:asciiTheme="minorAscii" w:hAnsiTheme="minorAscii" w:cstheme="minorAscii"/>
          <w:b w:val="1"/>
          <w:bCs w:val="1"/>
          <w:smallCaps w:val="1"/>
          <w:sz w:val="32"/>
          <w:szCs w:val="32"/>
        </w:rPr>
        <w:t>Proposal</w:t>
      </w:r>
      <w:r w:rsidRPr="2771581C" w:rsidR="00D1585B">
        <w:rPr>
          <w:rFonts w:ascii="Calibri" w:hAnsi="Calibri" w:cs="Calibri" w:asciiTheme="minorAscii" w:hAnsiTheme="minorAscii" w:cstheme="minorAscii"/>
          <w:b w:val="1"/>
          <w:bCs w:val="1"/>
          <w:smallCaps w:val="1"/>
          <w:sz w:val="32"/>
          <w:szCs w:val="32"/>
        </w:rPr>
        <w:t xml:space="preserve"> </w:t>
      </w:r>
      <w:r w:rsidRPr="2771581C" w:rsidR="44EFED0E">
        <w:rPr>
          <w:rFonts w:ascii="Calibri" w:hAnsi="Calibri" w:cs="Calibri" w:asciiTheme="minorAscii" w:hAnsiTheme="minorAscii" w:cstheme="minorAscii"/>
          <w:b w:val="1"/>
          <w:bCs w:val="1"/>
          <w:smallCaps w:val="1"/>
          <w:sz w:val="32"/>
          <w:szCs w:val="32"/>
        </w:rPr>
        <w:t>25-81401</w:t>
      </w:r>
    </w:p>
    <w:p w:rsidRPr="002A637D" w:rsidR="000E349F" w:rsidP="2771581C" w:rsidRDefault="004C759E" w14:paraId="60578193" w14:textId="2573D031">
      <w:pPr>
        <w:spacing w:after="0"/>
        <w:jc w:val="center"/>
        <w:rPr>
          <w:rFonts w:ascii="Calibri" w:hAnsi="Calibri" w:cs="Calibri" w:asciiTheme="minorAscii" w:hAnsiTheme="minorAscii" w:cstheme="minorAscii"/>
          <w:b w:val="1"/>
          <w:bCs w:val="1"/>
          <w:smallCaps w:val="1"/>
          <w:sz w:val="32"/>
          <w:szCs w:val="32"/>
        </w:rPr>
      </w:pPr>
      <w:r w:rsidRPr="2771581C" w:rsidR="44EFED0E">
        <w:rPr>
          <w:rFonts w:ascii="Calibri" w:hAnsi="Calibri" w:cs="Calibri" w:asciiTheme="minorAscii" w:hAnsiTheme="minorAscii" w:cstheme="minorAscii"/>
          <w:b w:val="1"/>
          <w:bCs w:val="1"/>
          <w:smallCaps w:val="1"/>
          <w:sz w:val="32"/>
          <w:szCs w:val="32"/>
        </w:rPr>
        <w:t>Equipment maintenance Management</w:t>
      </w:r>
    </w:p>
    <w:p w:rsidRPr="002A637D" w:rsidR="004011BB" w:rsidP="00712C66" w:rsidRDefault="004011BB" w14:paraId="4AD7F4F3" w14:textId="77777777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:rsidRPr="002A637D" w:rsidR="00712C66" w:rsidP="6039776A" w:rsidRDefault="6039776A" w14:paraId="30B1324D" w14:textId="79F65D92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Pr="002A637D" w:rsidR="001B087E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:rsidRPr="002A637D" w:rsidR="003A4E5A" w:rsidP="00712C66" w:rsidRDefault="002A637D" w14:paraId="6CDB3533" w14:textId="0D2D404A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Pr="002A637D" w:rsidR="00712C66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:rsidRPr="002A637D" w:rsidR="002104CB" w:rsidP="002104CB" w:rsidRDefault="002104CB" w14:paraId="3094C450" w14:textId="28226F76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Pr="002A637D" w:rsidR="00CE2E60" w:rsidP="002104CB" w:rsidRDefault="00004516" w14:paraId="7EA15420" w14:textId="36DF4956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Pr="002A637D" w:rsidR="00171149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w:history="1" r:id="rId8">
        <w:r w:rsidRPr="002A637D" w:rsidR="00B4591A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Pr="002A637D" w:rsidR="00171149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:rsidRPr="002A637D" w:rsidR="00B4591A" w:rsidP="002104CB" w:rsidRDefault="00B4591A" w14:paraId="0A8E64C9" w14:textId="13BD2C1E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Pr="002A637D" w:rsidR="00B4591A" w:rsidP="00B4591A" w:rsidRDefault="00B4591A" w14:paraId="79E8B01F" w14:textId="77777777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:rsidRPr="002A637D" w:rsidR="00B4591A" w:rsidP="2771581C" w:rsidRDefault="00B4591A" w14:paraId="6EB98042" w14:textId="796A8996">
      <w:pPr>
        <w:spacing w:before="0" w:after="0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2771581C" w:rsidR="00B4591A">
        <w:rPr>
          <w:rFonts w:ascii="Calibri" w:hAnsi="Calibri" w:cs="Calibri" w:asciiTheme="minorAscii" w:hAnsiTheme="minorAscii" w:cstheme="minorAscii"/>
          <w:sz w:val="24"/>
          <w:szCs w:val="24"/>
        </w:rPr>
        <w:t>“</w:t>
      </w:r>
      <w:r w:rsidRPr="2771581C" w:rsidR="002A637D">
        <w:rPr>
          <w:rFonts w:ascii="Calibri" w:hAnsi="Calibri" w:cs="Calibri" w:asciiTheme="minorAscii" w:hAnsiTheme="minorAscii" w:cstheme="minorAscii"/>
          <w:sz w:val="24"/>
          <w:szCs w:val="24"/>
        </w:rPr>
        <w:t>[</w:t>
      </w:r>
      <w:r w:rsidRPr="2771581C" w:rsidR="61F23AEE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RFP 25-81401</w:t>
      </w:r>
      <w:r w:rsidRPr="2771581C" w:rsidR="61F23AEE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771581C" w:rsidR="00B4591A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Attachment </w:t>
      </w:r>
      <w:r w:rsidRPr="2771581C" w:rsidR="001B087E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I</w:t>
      </w:r>
      <w:r w:rsidRPr="2771581C" w:rsidR="00B4591A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 – [</w:t>
      </w:r>
      <w:r w:rsidRPr="2771581C" w:rsidR="00B4591A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INSERT COMPANY NAME</w:t>
      </w:r>
      <w:r w:rsidRPr="2771581C" w:rsidR="00B4591A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]</w:t>
      </w:r>
      <w:r w:rsidRPr="2771581C" w:rsidR="00B4591A">
        <w:rPr>
          <w:rFonts w:ascii="Calibri" w:hAnsi="Calibri" w:cs="Calibri" w:asciiTheme="minorAscii" w:hAnsiTheme="minorAscii" w:cstheme="minorAscii"/>
          <w:sz w:val="24"/>
          <w:szCs w:val="24"/>
        </w:rPr>
        <w:t>”.</w:t>
      </w:r>
    </w:p>
    <w:p w:rsidRPr="002A637D" w:rsidR="00CE2E60" w:rsidP="002104CB" w:rsidRDefault="00CE2E60" w14:paraId="49827D9B" w14:textId="77777777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Pr="00A278B0" w:rsidR="00004516" w:rsidP="002104CB" w:rsidRDefault="005D7134" w14:paraId="4C1AD8EF" w14:textId="0E2556E0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:rsidRPr="002A637D" w:rsidR="00127C7A" w:rsidP="00537F80" w:rsidRDefault="00127C7A" w14:paraId="563C025C" w14:textId="5E06298A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Pr="002A637D" w:rsidR="006D601F" w:rsidTr="20F9B476" w14:paraId="464732FF" w14:textId="77777777">
        <w:tc>
          <w:tcPr>
            <w:tcW w:w="3057" w:type="dxa"/>
            <w:tcMar/>
          </w:tcPr>
          <w:p w:rsidRPr="002A637D" w:rsidR="006D601F" w:rsidP="0071441B" w:rsidRDefault="006D601F" w14:paraId="57336055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  <w:tcMar/>
          </w:tcPr>
          <w:p w:rsidRPr="002A637D" w:rsidR="006D601F" w:rsidP="003D058E" w:rsidRDefault="006D601F" w14:paraId="69037FB5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2A637D" w:rsidR="00D65074" w:rsidTr="20F9B476" w14:paraId="1C4B1086" w14:textId="77777777">
        <w:tc>
          <w:tcPr>
            <w:tcW w:w="3057" w:type="dxa"/>
            <w:tcMar/>
          </w:tcPr>
          <w:p w:rsidRPr="002A637D" w:rsidR="00D65074" w:rsidP="00D65074" w:rsidRDefault="00D65074" w14:paraId="694C8231" w14:textId="6EB1E9BC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(if applicable)</w:t>
            </w:r>
          </w:p>
        </w:tc>
        <w:tc>
          <w:tcPr>
            <w:tcW w:w="6185" w:type="dxa"/>
            <w:tcMar/>
          </w:tcPr>
          <w:p w:rsidRPr="002A637D" w:rsidR="00D65074" w:rsidP="003D058E" w:rsidRDefault="00D65074" w14:paraId="372B899D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2A637D" w:rsidR="00DF4CBC" w:rsidTr="20F9B476" w14:paraId="6A84D3B1" w14:textId="77777777">
        <w:tc>
          <w:tcPr>
            <w:tcW w:w="3057" w:type="dxa"/>
            <w:tcMar/>
          </w:tcPr>
          <w:p w:rsidRPr="002A637D" w:rsidR="00DF4CBC" w:rsidP="0071441B" w:rsidRDefault="00DF4CBC" w14:paraId="25448B17" w14:textId="773E60A5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  <w:tcMar/>
          </w:tcPr>
          <w:p w:rsidRPr="002A637D" w:rsidR="00DF4CBC" w:rsidP="003D058E" w:rsidRDefault="00DF4CBC" w14:paraId="5198B5D7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2A637D" w:rsidR="006D601F" w:rsidTr="20F9B476" w14:paraId="0C34C15A" w14:textId="77777777">
        <w:tc>
          <w:tcPr>
            <w:tcW w:w="3057" w:type="dxa"/>
            <w:tcMar/>
          </w:tcPr>
          <w:p w:rsidRPr="002A637D" w:rsidR="006D601F" w:rsidP="20F9B476" w:rsidRDefault="006D601F" w14:paraId="79BF5A1E" w14:textId="19A96811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</w:pPr>
            <w:r w:rsidRPr="20F9B476" w:rsidR="006D601F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 xml:space="preserve">Contact </w:t>
            </w:r>
            <w:r w:rsidRPr="20F9B476" w:rsidR="00D65074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>Name and T</w:t>
            </w:r>
            <w:r w:rsidRPr="20F9B476" w:rsidR="387B4EC4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>i</w:t>
            </w:r>
            <w:r w:rsidRPr="20F9B476" w:rsidR="00D65074">
              <w:rPr>
                <w:rFonts w:ascii="Calibri" w:hAnsi="Calibri" w:cs="Calibri" w:asciiTheme="minorAscii" w:hAnsiTheme="minorAscii" w:cstheme="minorAscii"/>
                <w:b w:val="1"/>
                <w:bCs w:val="1"/>
                <w:sz w:val="24"/>
                <w:szCs w:val="24"/>
              </w:rPr>
              <w:t>tle</w:t>
            </w:r>
          </w:p>
        </w:tc>
        <w:tc>
          <w:tcPr>
            <w:tcW w:w="6185" w:type="dxa"/>
            <w:tcMar/>
          </w:tcPr>
          <w:p w:rsidRPr="002A637D" w:rsidR="006D601F" w:rsidP="0071441B" w:rsidRDefault="006D601F" w14:paraId="3CF132C0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2A637D" w:rsidR="00537F80" w:rsidTr="20F9B476" w14:paraId="215DAD3F" w14:textId="77777777">
        <w:tc>
          <w:tcPr>
            <w:tcW w:w="3057" w:type="dxa"/>
            <w:tcMar/>
          </w:tcPr>
          <w:p w:rsidRPr="002A637D" w:rsidR="00537F80" w:rsidP="00C23440" w:rsidRDefault="00537F80" w14:paraId="5EEA45C0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  <w:tcMar/>
          </w:tcPr>
          <w:p w:rsidRPr="002A637D" w:rsidR="00537F80" w:rsidP="0071441B" w:rsidRDefault="00537F80" w14:paraId="5C82CF75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Pr="002A637D" w:rsidR="00537F80" w:rsidTr="20F9B476" w14:paraId="6D4DD700" w14:textId="77777777">
        <w:tc>
          <w:tcPr>
            <w:tcW w:w="3057" w:type="dxa"/>
            <w:tcMar/>
          </w:tcPr>
          <w:p w:rsidRPr="002A637D" w:rsidR="00537F80" w:rsidP="00C23440" w:rsidRDefault="00537F80" w14:paraId="21CC1963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  <w:tcMar/>
          </w:tcPr>
          <w:p w:rsidRPr="002A637D" w:rsidR="00537F80" w:rsidP="0071441B" w:rsidRDefault="00537F80" w14:paraId="2DF6BA17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8316E" w:rsidP="001668C0" w:rsidRDefault="0098316E" w14:paraId="5FDD02F0" w14:textId="7F17F8D4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:rsidRPr="005E6C68" w:rsidR="009864E2" w:rsidP="001668C0" w:rsidRDefault="009864E2" w14:paraId="24C68A3F" w14:textId="77777777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Pr="005E6C68" w:rsidR="009864E2" w:rsidSect="00C077DB">
      <w:pgSz w:w="12240" w:h="15840" w:orient="portrait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7817" w:rsidRDefault="009F7817" w14:paraId="78648614" w14:textId="77777777">
      <w:r>
        <w:separator/>
      </w:r>
    </w:p>
  </w:endnote>
  <w:endnote w:type="continuationSeparator" w:id="0">
    <w:p w:rsidR="009F7817" w:rsidRDefault="009F7817" w14:paraId="04F7852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7817" w:rsidRDefault="009F7817" w14:paraId="5D64A8ED" w14:textId="77777777">
      <w:r>
        <w:separator/>
      </w:r>
    </w:p>
  </w:footnote>
  <w:footnote w:type="continuationSeparator" w:id="0">
    <w:p w:rsidR="009F7817" w:rsidRDefault="009F7817" w14:paraId="29E4C8B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hint="default" w:ascii="Symbol" w:hAnsi="Symbol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hint="default" w:ascii="Courier New" w:hAnsi="Courier New" w:cs="Courier New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hint="default" w:ascii="Wingdings" w:hAnsi="Wingdings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hint="default" w:ascii="Symbol" w:hAnsi="Symbol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hint="default" w:ascii="Courier New" w:hAnsi="Courier New" w:cs="Courier New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hint="default" w:ascii="Wingdings" w:hAnsi="Wingdings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hint="default" w:ascii="Symbol" w:hAnsi="Symbol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hint="default" w:ascii="Courier New" w:hAnsi="Courier New" w:cs="Courier New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hint="default" w:ascii="Wingdings" w:hAnsi="Wingdings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Times New Roman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Times New Roman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Times New Roman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Times New Roman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 w:cs="Times New Roman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Times New Roman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Times New Roman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Times New Roman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hint="default" w:ascii="Wingdings" w:hAnsi="Wingdings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Wingdings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Wingdings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Wingdings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Wingdings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Wingdings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Wingdings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hint="default" w:ascii="Symbol" w:hAnsi="Symbol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Wingdings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Wingdings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Wingdings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38"/>
  </w:num>
  <w:num w:numId="4">
    <w:abstractNumId w:val="13"/>
  </w:num>
  <w:num w:numId="5">
    <w:abstractNumId w:val="15"/>
  </w:num>
  <w:num w:numId="6">
    <w:abstractNumId w:val="45"/>
  </w:num>
  <w:num w:numId="7">
    <w:abstractNumId w:val="40"/>
  </w:num>
  <w:num w:numId="8">
    <w:abstractNumId w:val="36"/>
  </w:num>
  <w:num w:numId="9">
    <w:abstractNumId w:val="28"/>
  </w:num>
  <w:num w:numId="10">
    <w:abstractNumId w:val="37"/>
  </w:num>
  <w:num w:numId="11">
    <w:abstractNumId w:val="5"/>
  </w:num>
  <w:num w:numId="12">
    <w:abstractNumId w:val="9"/>
  </w:num>
  <w:num w:numId="13">
    <w:abstractNumId w:val="39"/>
  </w:num>
  <w:num w:numId="14">
    <w:abstractNumId w:val="22"/>
  </w:num>
  <w:num w:numId="15">
    <w:abstractNumId w:val="11"/>
  </w:num>
  <w:num w:numId="16">
    <w:abstractNumId w:val="44"/>
  </w:num>
  <w:num w:numId="17">
    <w:abstractNumId w:val="12"/>
  </w:num>
  <w:num w:numId="18">
    <w:abstractNumId w:val="43"/>
  </w:num>
  <w:num w:numId="19">
    <w:abstractNumId w:val="6"/>
  </w:num>
  <w:num w:numId="20">
    <w:abstractNumId w:val="0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0"/>
  </w:num>
  <w:num w:numId="24">
    <w:abstractNumId w:val="31"/>
  </w:num>
  <w:num w:numId="25">
    <w:abstractNumId w:val="23"/>
  </w:num>
  <w:num w:numId="26">
    <w:abstractNumId w:val="41"/>
  </w:num>
  <w:num w:numId="27">
    <w:abstractNumId w:val="14"/>
  </w:num>
  <w:num w:numId="28">
    <w:abstractNumId w:val="46"/>
  </w:num>
  <w:num w:numId="29">
    <w:abstractNumId w:val="3"/>
  </w:num>
  <w:num w:numId="30">
    <w:abstractNumId w:val="10"/>
  </w:num>
  <w:num w:numId="31">
    <w:abstractNumId w:val="32"/>
  </w:num>
  <w:num w:numId="32">
    <w:abstractNumId w:val="25"/>
  </w:num>
  <w:num w:numId="33">
    <w:abstractNumId w:val="30"/>
  </w:num>
  <w:num w:numId="34">
    <w:abstractNumId w:val="42"/>
  </w:num>
  <w:num w:numId="35">
    <w:abstractNumId w:val="2"/>
  </w:num>
  <w:num w:numId="36">
    <w:abstractNumId w:val="29"/>
  </w:num>
  <w:num w:numId="37">
    <w:abstractNumId w:val="1"/>
  </w:num>
  <w:num w:numId="38">
    <w:abstractNumId w:val="4"/>
  </w:num>
  <w:num w:numId="39">
    <w:abstractNumId w:val="24"/>
  </w:num>
  <w:num w:numId="40">
    <w:abstractNumId w:val="16"/>
  </w:num>
  <w:num w:numId="41">
    <w:abstractNumId w:val="26"/>
  </w:num>
  <w:num w:numId="42">
    <w:abstractNumId w:val="27"/>
  </w:num>
  <w:num w:numId="43">
    <w:abstractNumId w:val="21"/>
  </w:num>
  <w:num w:numId="44">
    <w:abstractNumId w:val="17"/>
  </w:num>
  <w:num w:numId="45">
    <w:abstractNumId w:val="8"/>
  </w:num>
  <w:num w:numId="46">
    <w:abstractNumId w:val="7"/>
  </w:num>
  <w:num w:numId="47">
    <w:abstractNumId w:val="3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view w:val="web"/>
  <w:zoom w:percent="15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AB66DE7"/>
    <w:rsid w:val="0C501287"/>
    <w:rsid w:val="20F9B476"/>
    <w:rsid w:val="2771581C"/>
    <w:rsid w:val="387B4EC4"/>
    <w:rsid w:val="44EFED0E"/>
    <w:rsid w:val="6039776A"/>
    <w:rsid w:val="61F23AEE"/>
    <w:rsid w:val="6EDE8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060A88"/>
  <w15:docId w15:val="{42729394-D0CE-4052-8578-D25E149DF5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Reqsbullet" w:customStyle="1">
    <w:name w:val="Reqs bullet"/>
    <w:basedOn w:val="ReqsNormalChar"/>
    <w:rsid w:val="00686C4D"/>
    <w:pPr>
      <w:numPr>
        <w:numId w:val="1"/>
      </w:numPr>
    </w:pPr>
  </w:style>
  <w:style w:type="paragraph" w:styleId="ReqsNormalChar" w:customStyle="1">
    <w:name w:val="Reqs Normal Char"/>
    <w:basedOn w:val="Normal"/>
    <w:rsid w:val="00686C4D"/>
    <w:rPr>
      <w:spacing w:val="8"/>
    </w:rPr>
  </w:style>
  <w:style w:type="paragraph" w:styleId="AA1stlevelbullet" w:customStyle="1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styleId="Questions" w:customStyle="1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styleId="BulletText" w:customStyle="1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styleId="StyleHeaderBold" w:customStyle="1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styleId="StyleHeaderBoldChar" w:customStyle="1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styleId="ReqsSectionHeader" w:customStyle="1">
    <w:name w:val="Reqs Section Header"/>
    <w:basedOn w:val="Normal"/>
    <w:rsid w:val="00686C4D"/>
    <w:rPr>
      <w:b/>
      <w:spacing w:val="8"/>
    </w:rPr>
  </w:style>
  <w:style w:type="paragraph" w:styleId="ReqsNormal" w:customStyle="1">
    <w:name w:val="Reqs Normal"/>
    <w:basedOn w:val="Normal"/>
    <w:rsid w:val="00686C4D"/>
    <w:rPr>
      <w:spacing w:val="8"/>
    </w:rPr>
  </w:style>
  <w:style w:type="character" w:styleId="a" w:customStyle="1">
    <w:name w:val="_a"/>
    <w:basedOn w:val="DefaultParagraphFont"/>
    <w:rsid w:val="00686C4D"/>
  </w:style>
  <w:style w:type="paragraph" w:styleId="StyleArial12ptJustifiedBefore72ptAfter72pt" w:customStyle="1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styleId="ReqsSectionHeaderCharCharChar" w:customStyle="1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styleId="ReqsNormalCharChar" w:customStyle="1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styleId="Char1" w:customStyle="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styleId="BT1" w:customStyle="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styleId="Bullets" w:customStyle="1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styleId="xl23" w:customStyle="1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styleId="A1" w:customStyle="1">
    <w:name w:val="A1"/>
    <w:basedOn w:val="StyleHeaderBold"/>
    <w:link w:val="A1Char1"/>
    <w:rsid w:val="00686C4D"/>
  </w:style>
  <w:style w:type="character" w:styleId="A1Char" w:customStyle="1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styleId="A2" w:customStyle="1">
    <w:name w:val="A2"/>
    <w:basedOn w:val="ReqsSectionHeader"/>
    <w:rsid w:val="00686C4D"/>
    <w:rPr>
      <w:spacing w:val="0"/>
    </w:rPr>
  </w:style>
  <w:style w:type="character" w:styleId="HeaderChar1" w:customStyle="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styleId="A3" w:customStyle="1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styleId="A3Char" w:customStyle="1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styleId="StyleHeaderBoldChar1" w:customStyle="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styleId="A1Char1" w:customStyle="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styleId="BodyTextChar" w:customStyle="1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hAnsi="Calibri" w:eastAsia="Calibri"/>
      <w:sz w:val="22"/>
      <w:szCs w:val="22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rfp@idoa.in.gov" TargetMode="Externa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945892628EAC418E3AFA6A19CE7567" ma:contentTypeVersion="3" ma:contentTypeDescription="Create a new document." ma:contentTypeScope="" ma:versionID="c343619e65c2fe558f9ce12dd7d40f7d">
  <xsd:schema xmlns:xsd="http://www.w3.org/2001/XMLSchema" xmlns:xs="http://www.w3.org/2001/XMLSchema" xmlns:p="http://schemas.microsoft.com/office/2006/metadata/properties" xmlns:ns2="8bf378ef-5eaf-45d1-bf0a-079f59663fa0" targetNamespace="http://schemas.microsoft.com/office/2006/metadata/properties" ma:root="true" ma:fieldsID="e8547d7fac234c7cbbf2c3600b74550d" ns2:_="">
    <xsd:import namespace="8bf378ef-5eaf-45d1-bf0a-079f59663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f378ef-5eaf-45d1-bf0a-079f59663f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C1F58-800D-4F67-98D7-FE43C70B772D}"/>
</file>

<file path=customXml/itemProps3.xml><?xml version="1.0" encoding="utf-8"?>
<ds:datastoreItem xmlns:ds="http://schemas.openxmlformats.org/officeDocument/2006/customXml" ds:itemID="{A12B502D-07BA-446A-88C5-60BAC47B91F0}"/>
</file>

<file path=customXml/itemProps4.xml><?xml version="1.0" encoding="utf-8"?>
<ds:datastoreItem xmlns:ds="http://schemas.openxmlformats.org/officeDocument/2006/customXml" ds:itemID="{37CF251F-BB65-4540-BEFA-47054E2A1B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Osborne, Lindsey</cp:lastModifiedBy>
  <cp:revision>3</cp:revision>
  <dcterms:created xsi:type="dcterms:W3CDTF">2021-08-25T12:25:00Z</dcterms:created>
  <dcterms:modified xsi:type="dcterms:W3CDTF">2025-04-21T14:33:45Z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0x01010074945892628EAC418E3AFA6A19CE7567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